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C0FC9A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90B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4B474F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B474F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6D71991" w:rsidR="003B41E9" w:rsidRPr="007E13FB" w:rsidRDefault="00BA4E3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75Ma20Ku5Ks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C3C5BE9" w:rsidR="003B41E9" w:rsidRPr="007E13FB" w:rsidRDefault="00BA4E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09A3F6F" w:rsidR="003B41E9" w:rsidRPr="007E13FB" w:rsidRDefault="004B4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P</w:t>
                    </w:r>
                    <w:r w:rsidR="00BA4E3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Ta, Sp,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33F0068" w:rsidR="00D1574B" w:rsidRPr="007E13FB" w:rsidRDefault="004B474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6C70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D1F104A" w:rsidR="003B41E9" w:rsidRPr="007E13FB" w:rsidRDefault="004B4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80E662E" w:rsidR="003B41E9" w:rsidRPr="007E13FB" w:rsidRDefault="004B47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4B0D22B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CA26A80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9DF545" w:rsidR="003B41E9" w:rsidRPr="007E13FB" w:rsidRDefault="004B47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96C66A6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6F28A12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9EFA15D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8335E7B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EFE44CF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8D9423D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2ADA47F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BF413FC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F25EEF7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180992E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E9B6887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68F36C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1C1280D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9A528D9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E2C6187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54C3DFE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499D9CC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598445A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226A8F9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B6B32F3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6B7C40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3D9A23E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511ACB7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7747B72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5B0E9E7" w:rsidR="003B41E9" w:rsidRPr="007E13FB" w:rsidRDefault="004B4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ADBBA5" w:rsidR="00D75D01" w:rsidRPr="007E13FB" w:rsidRDefault="004B4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0E4DEDE" w:rsidR="00D75D01" w:rsidRPr="007E13FB" w:rsidRDefault="004B474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5747CF" w:rsidR="00D75D01" w:rsidRPr="007E13FB" w:rsidRDefault="004B4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B6A4485" w:rsidR="00D75D01" w:rsidRPr="007E13FB" w:rsidRDefault="004B4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7976F7F" w:rsidR="00D75D01" w:rsidRPr="007E13FB" w:rsidRDefault="004B4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073359C" w:rsidR="00D75D01" w:rsidRPr="007E13FB" w:rsidRDefault="004B4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4CBE4AB" w:rsidR="00D75D01" w:rsidRPr="007E13FB" w:rsidRDefault="004B4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E21B3A" w:rsidR="00D75D01" w:rsidRPr="007E13FB" w:rsidRDefault="004B4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806EB74" w:rsidR="00D75D01" w:rsidRPr="007E13FB" w:rsidRDefault="004B4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5D2BE62" w:rsidR="00D75D01" w:rsidRPr="007E13FB" w:rsidRDefault="004B4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70D0E2A" w:rsidR="00D75D01" w:rsidRPr="007E13FB" w:rsidRDefault="004B4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E8377AC" w:rsidR="00D75D01" w:rsidRPr="007E13FB" w:rsidRDefault="004B474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3C3462B" w:rsidR="00D75D01" w:rsidRPr="007E13FB" w:rsidRDefault="004B4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C70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C709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C70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C70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54AB0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B47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loomännik, servas ka sooviku-segamets, rohkelt surnud puitu, looduslähedane struktuur, tunnusliigid esinevad arvukana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8E6CA" w14:textId="77777777" w:rsidR="006C7091" w:rsidRDefault="006C7091" w:rsidP="001F7D6B">
      <w:pPr>
        <w:spacing w:after="0" w:line="240" w:lineRule="auto"/>
      </w:pPr>
      <w:r>
        <w:separator/>
      </w:r>
    </w:p>
  </w:endnote>
  <w:endnote w:type="continuationSeparator" w:id="0">
    <w:p w14:paraId="402CCA97" w14:textId="77777777" w:rsidR="006C7091" w:rsidRDefault="006C709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063B" w14:textId="77777777" w:rsidR="006C7091" w:rsidRDefault="006C7091" w:rsidP="001F7D6B">
      <w:pPr>
        <w:spacing w:after="0" w:line="240" w:lineRule="auto"/>
      </w:pPr>
      <w:r>
        <w:separator/>
      </w:r>
    </w:p>
  </w:footnote>
  <w:footnote w:type="continuationSeparator" w:id="0">
    <w:p w14:paraId="3AC63E72" w14:textId="77777777" w:rsidR="006C7091" w:rsidRDefault="006C709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5176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474F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C7091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0BBC"/>
    <w:rsid w:val="0079256C"/>
    <w:rsid w:val="00794706"/>
    <w:rsid w:val="007A0A86"/>
    <w:rsid w:val="007A643D"/>
    <w:rsid w:val="007B3916"/>
    <w:rsid w:val="007B42D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4E3E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3E0E6C"/>
    <w:rsid w:val="0042536D"/>
    <w:rsid w:val="00494FC6"/>
    <w:rsid w:val="004A695E"/>
    <w:rsid w:val="004A6F03"/>
    <w:rsid w:val="004B5EE3"/>
    <w:rsid w:val="004E5F8D"/>
    <w:rsid w:val="00520FA3"/>
    <w:rsid w:val="005517B0"/>
    <w:rsid w:val="00575AD3"/>
    <w:rsid w:val="005B260A"/>
    <w:rsid w:val="00605CFE"/>
    <w:rsid w:val="0061423D"/>
    <w:rsid w:val="00617B56"/>
    <w:rsid w:val="0064632D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2021-12-20T13:14:00Z</dcterms:modified>
</cp:coreProperties>
</file>